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6A" w:rsidRPr="00DF0AF1" w:rsidRDefault="00EA236A" w:rsidP="00EA236A">
      <w:pPr>
        <w:ind w:left="273" w:hangingChars="135" w:hanging="273"/>
        <w:jc w:val="center"/>
        <w:rPr>
          <w:rFonts w:ascii="ＭＳ 明朝"/>
        </w:rPr>
      </w:pPr>
      <w:r w:rsidRPr="00DF0AF1">
        <w:rPr>
          <w:rFonts w:ascii="ＭＳ 明朝" w:hAnsi="ＭＳ 明朝" w:hint="eastAsia"/>
        </w:rPr>
        <w:t xml:space="preserve">　事　業　計　画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7484"/>
      </w:tblGrid>
      <w:tr w:rsidR="00EA236A" w:rsidRPr="00DF0AF1" w:rsidTr="00AF7B82">
        <w:trPr>
          <w:trHeight w:hRule="exact" w:val="853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jc w:val="left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１　事業の名称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AF7B82">
        <w:trPr>
          <w:trHeight w:hRule="exact" w:val="1273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２　事業区分</w:t>
            </w:r>
          </w:p>
        </w:tc>
        <w:tc>
          <w:tcPr>
            <w:tcW w:w="7484" w:type="dxa"/>
            <w:vAlign w:val="center"/>
          </w:tcPr>
          <w:p w:rsidR="006463EC" w:rsidRPr="006463EC" w:rsidRDefault="006463EC" w:rsidP="00781441">
            <w:pPr>
              <w:numPr>
                <w:ilvl w:val="0"/>
                <w:numId w:val="2"/>
              </w:numPr>
              <w:rPr>
                <w:rFonts w:ascii="ＭＳ 明朝"/>
              </w:rPr>
            </w:pPr>
            <w:r w:rsidRPr="005909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地域の慣習・慣行、制度等の見直し事業</w:t>
            </w:r>
          </w:p>
          <w:p w:rsidR="00EA236A" w:rsidRPr="00DF0AF1" w:rsidRDefault="006463EC" w:rsidP="00781441">
            <w:pPr>
              <w:numPr>
                <w:ilvl w:val="0"/>
                <w:numId w:val="2"/>
              </w:numPr>
              <w:rPr>
                <w:rFonts w:ascii="ＭＳ 明朝"/>
              </w:rPr>
            </w:pPr>
            <w:r w:rsidRPr="005909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住民学習会の実施事業</w:t>
            </w:r>
          </w:p>
          <w:p w:rsidR="00EA236A" w:rsidRPr="00DF0AF1" w:rsidRDefault="006463EC" w:rsidP="00883572">
            <w:pPr>
              <w:numPr>
                <w:ilvl w:val="0"/>
                <w:numId w:val="2"/>
              </w:numPr>
              <w:rPr>
                <w:rFonts w:ascii="ＭＳ 明朝"/>
              </w:rPr>
            </w:pPr>
            <w:r w:rsidRPr="005909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啓発広報事業</w:t>
            </w:r>
          </w:p>
        </w:tc>
      </w:tr>
      <w:tr w:rsidR="00EA236A" w:rsidRPr="00DF0AF1" w:rsidTr="00AF7B82">
        <w:tc>
          <w:tcPr>
            <w:tcW w:w="2258" w:type="dxa"/>
            <w:vMerge w:val="restart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３　団体の名称</w:t>
            </w:r>
            <w:r w:rsidR="00C64F1F" w:rsidRPr="00DF0AF1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/>
              </w:rPr>
              <w:t>(</w:t>
            </w:r>
            <w:r w:rsidRPr="00DF0AF1">
              <w:rPr>
                <w:rFonts w:ascii="ＭＳ 明朝" w:hAnsi="ＭＳ 明朝" w:hint="eastAsia"/>
              </w:rPr>
              <w:t>ﾌﾘｶﾞﾅ</w:t>
            </w:r>
            <w:r w:rsidRPr="00DF0AF1">
              <w:rPr>
                <w:rFonts w:ascii="ＭＳ 明朝" w:hAnsi="ＭＳ 明朝"/>
              </w:rPr>
              <w:t>)</w:t>
            </w:r>
          </w:p>
        </w:tc>
      </w:tr>
      <w:tr w:rsidR="00883572" w:rsidRPr="00DF0AF1" w:rsidTr="00AF7B82">
        <w:trPr>
          <w:trHeight w:val="404"/>
        </w:trPr>
        <w:tc>
          <w:tcPr>
            <w:tcW w:w="2258" w:type="dxa"/>
            <w:vMerge/>
            <w:vAlign w:val="center"/>
          </w:tcPr>
          <w:p w:rsidR="00883572" w:rsidRPr="00DF0AF1" w:rsidRDefault="00883572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3572" w:rsidRPr="00DF0AF1" w:rsidRDefault="00C64F1F" w:rsidP="00EA236A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名称</w:t>
            </w:r>
          </w:p>
        </w:tc>
      </w:tr>
      <w:tr w:rsidR="00C64F1F" w:rsidRPr="00DF0AF1" w:rsidTr="00AF7B82">
        <w:trPr>
          <w:trHeight w:val="593"/>
        </w:trPr>
        <w:tc>
          <w:tcPr>
            <w:tcW w:w="2258" w:type="dxa"/>
            <w:vMerge/>
            <w:vAlign w:val="center"/>
          </w:tcPr>
          <w:p w:rsidR="00C64F1F" w:rsidRPr="00DF0AF1" w:rsidRDefault="00C64F1F" w:rsidP="00C64F1F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C64F1F" w:rsidRPr="00DF0AF1" w:rsidRDefault="00C64F1F" w:rsidP="00C64F1F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住所　〒</w:t>
            </w:r>
          </w:p>
          <w:p w:rsidR="00C64F1F" w:rsidRPr="00DF0AF1" w:rsidRDefault="00C64F1F" w:rsidP="00C64F1F">
            <w:pPr>
              <w:rPr>
                <w:rFonts w:ascii="ＭＳ 明朝"/>
              </w:rPr>
            </w:pPr>
          </w:p>
        </w:tc>
      </w:tr>
      <w:tr w:rsidR="00C64F1F" w:rsidRPr="00DF0AF1" w:rsidTr="00AF7B82">
        <w:trPr>
          <w:trHeight w:val="410"/>
        </w:trPr>
        <w:tc>
          <w:tcPr>
            <w:tcW w:w="2258" w:type="dxa"/>
            <w:vMerge/>
            <w:vAlign w:val="center"/>
          </w:tcPr>
          <w:p w:rsidR="00C64F1F" w:rsidRPr="00DF0AF1" w:rsidRDefault="00C64F1F" w:rsidP="00C64F1F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C64F1F" w:rsidRPr="00DF0AF1" w:rsidRDefault="00C64F1F" w:rsidP="00C64F1F">
            <w:pPr>
              <w:rPr>
                <w:rFonts w:ascii="ＭＳ 明朝"/>
              </w:rPr>
            </w:pPr>
            <w:r w:rsidRPr="00DF0AF1">
              <w:rPr>
                <w:rFonts w:ascii="ＭＳ 明朝" w:hAnsi="ＭＳ 明朝"/>
              </w:rPr>
              <w:t>TEL</w:t>
            </w:r>
            <w:r w:rsidRPr="00DF0AF1">
              <w:rPr>
                <w:rFonts w:ascii="ＭＳ 明朝" w:hAnsi="ＭＳ 明朝" w:hint="eastAsia"/>
              </w:rPr>
              <w:t xml:space="preserve">　　　　（　　　　）　　　　</w:t>
            </w:r>
            <w:r w:rsidRPr="00DF0AF1">
              <w:rPr>
                <w:rFonts w:ascii="ＭＳ 明朝" w:hAnsi="ＭＳ 明朝"/>
              </w:rPr>
              <w:t>FAX</w:t>
            </w:r>
            <w:r w:rsidRPr="00DF0AF1"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  <w:tr w:rsidR="00C64F1F" w:rsidRPr="00DF0AF1" w:rsidTr="00AF7B82">
        <w:trPr>
          <w:trHeight w:val="418"/>
        </w:trPr>
        <w:tc>
          <w:tcPr>
            <w:tcW w:w="2258" w:type="dxa"/>
            <w:vMerge/>
            <w:vAlign w:val="center"/>
          </w:tcPr>
          <w:p w:rsidR="00C64F1F" w:rsidRPr="00DF0AF1" w:rsidRDefault="00C64F1F" w:rsidP="00C64F1F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</w:tcBorders>
          </w:tcPr>
          <w:p w:rsidR="00C64F1F" w:rsidRPr="00DF0AF1" w:rsidRDefault="00C64F1F" w:rsidP="00C64F1F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Ｅ</w:t>
            </w:r>
            <w:r w:rsidRPr="00DF0AF1">
              <w:rPr>
                <w:rFonts w:ascii="ＭＳ 明朝" w:hAnsi="ＭＳ 明朝"/>
              </w:rPr>
              <w:t>-mail</w:t>
            </w:r>
          </w:p>
        </w:tc>
      </w:tr>
      <w:tr w:rsidR="00EA236A" w:rsidRPr="00DF0AF1" w:rsidTr="00AF7B82">
        <w:tc>
          <w:tcPr>
            <w:tcW w:w="2258" w:type="dxa"/>
            <w:vMerge w:val="restart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４　代表者</w:t>
            </w: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/>
              </w:rPr>
              <w:t>(</w:t>
            </w:r>
            <w:r w:rsidRPr="00DF0AF1">
              <w:rPr>
                <w:rFonts w:ascii="ＭＳ 明朝" w:hAnsi="ＭＳ 明朝" w:hint="eastAsia"/>
              </w:rPr>
              <w:t>ﾌﾘｶﾞﾅ</w:t>
            </w:r>
            <w:r w:rsidRPr="00DF0AF1">
              <w:rPr>
                <w:rFonts w:ascii="ＭＳ 明朝" w:hAnsi="ＭＳ 明朝"/>
              </w:rPr>
              <w:t>)</w:t>
            </w: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氏名</w:t>
            </w: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住所　〒</w:t>
            </w:r>
          </w:p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AF7B82">
        <w:trPr>
          <w:trHeight w:val="375"/>
        </w:trPr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/>
              </w:rPr>
              <w:t>TEL</w:t>
            </w:r>
            <w:r w:rsidRPr="00DF0AF1">
              <w:rPr>
                <w:rFonts w:ascii="ＭＳ 明朝" w:hAnsi="ＭＳ 明朝" w:hint="eastAsia"/>
              </w:rPr>
              <w:t xml:space="preserve">　　　　（　　　　）　　　　</w:t>
            </w:r>
            <w:r w:rsidRPr="00DF0AF1">
              <w:rPr>
                <w:rFonts w:ascii="ＭＳ 明朝" w:hAnsi="ＭＳ 明朝"/>
              </w:rPr>
              <w:t>FAX</w:t>
            </w:r>
            <w:r w:rsidRPr="00DF0AF1"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  <w:tr w:rsidR="00EA236A" w:rsidRPr="00DF0AF1" w:rsidTr="00AF7B82">
        <w:trPr>
          <w:trHeight w:val="465"/>
        </w:trPr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Ｅ</w:t>
            </w:r>
            <w:r w:rsidRPr="00DF0AF1">
              <w:rPr>
                <w:rFonts w:ascii="ＭＳ 明朝" w:hAnsi="ＭＳ 明朝"/>
              </w:rPr>
              <w:t>-mail</w:t>
            </w:r>
          </w:p>
        </w:tc>
      </w:tr>
      <w:tr w:rsidR="00EA236A" w:rsidRPr="00DF0AF1" w:rsidTr="00AF7B82">
        <w:tc>
          <w:tcPr>
            <w:tcW w:w="2258" w:type="dxa"/>
            <w:vMerge w:val="restart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５　連絡責任者</w:t>
            </w:r>
          </w:p>
        </w:tc>
        <w:tc>
          <w:tcPr>
            <w:tcW w:w="7484" w:type="dxa"/>
            <w:tcBorders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/>
              </w:rPr>
              <w:t>(</w:t>
            </w:r>
            <w:r w:rsidRPr="00DF0AF1">
              <w:rPr>
                <w:rFonts w:ascii="ＭＳ 明朝" w:hAnsi="ＭＳ 明朝" w:hint="eastAsia"/>
              </w:rPr>
              <w:t>ﾌﾘｶﾞﾅ</w:t>
            </w:r>
            <w:r w:rsidRPr="00DF0AF1">
              <w:rPr>
                <w:rFonts w:ascii="ＭＳ 明朝" w:hAnsi="ＭＳ 明朝"/>
              </w:rPr>
              <w:t>)</w:t>
            </w: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氏名</w:t>
            </w: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住所　〒</w:t>
            </w:r>
          </w:p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  <w:bottom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/>
              </w:rPr>
              <w:t>TEL</w:t>
            </w:r>
            <w:r w:rsidRPr="00DF0AF1">
              <w:rPr>
                <w:rFonts w:ascii="ＭＳ 明朝" w:hAnsi="ＭＳ 明朝" w:hint="eastAsia"/>
              </w:rPr>
              <w:t xml:space="preserve">　　　　（　　　　）　　　　</w:t>
            </w:r>
            <w:r w:rsidRPr="00DF0AF1">
              <w:rPr>
                <w:rFonts w:ascii="ＭＳ 明朝" w:hAnsi="ＭＳ 明朝"/>
              </w:rPr>
              <w:t>FAX</w:t>
            </w:r>
            <w:r w:rsidRPr="00DF0AF1"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  <w:tr w:rsidR="00EA236A" w:rsidRPr="00DF0AF1" w:rsidTr="00AF7B82"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tcBorders>
              <w:top w:val="dashed" w:sz="4" w:space="0" w:color="auto"/>
            </w:tcBorders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Ｅ</w:t>
            </w:r>
            <w:r w:rsidRPr="00DF0AF1">
              <w:rPr>
                <w:rFonts w:ascii="ＭＳ 明朝" w:hAnsi="ＭＳ 明朝"/>
              </w:rPr>
              <w:t>-mail</w:t>
            </w:r>
            <w:r w:rsidRPr="00DF0AF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236A" w:rsidRPr="00DF0AF1" w:rsidTr="00AF7B82">
        <w:trPr>
          <w:trHeight w:val="478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６　団体</w:t>
            </w:r>
            <w:r w:rsidR="00C64F1F" w:rsidRPr="00DF0AF1">
              <w:rPr>
                <w:rFonts w:ascii="ＭＳ 明朝" w:hAnsi="ＭＳ 明朝" w:hint="eastAsia"/>
              </w:rPr>
              <w:t>の</w:t>
            </w:r>
            <w:r w:rsidRPr="00DF0AF1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EA236A">
            <w:pPr>
              <w:rPr>
                <w:rFonts w:ascii="ＭＳ 明朝"/>
              </w:rPr>
            </w:pPr>
          </w:p>
        </w:tc>
      </w:tr>
      <w:tr w:rsidR="00EA236A" w:rsidRPr="00DF0AF1" w:rsidTr="00337A99">
        <w:trPr>
          <w:trHeight w:val="467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７　団体の構成員数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EA236A">
            <w:pPr>
              <w:rPr>
                <w:rFonts w:ascii="ＭＳ 明朝"/>
              </w:rPr>
            </w:pPr>
          </w:p>
        </w:tc>
      </w:tr>
      <w:tr w:rsidR="00EA236A" w:rsidRPr="00DF0AF1" w:rsidTr="00337A99">
        <w:trPr>
          <w:trHeight w:hRule="exact" w:val="452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８　団体の設立目的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337A99">
        <w:trPr>
          <w:trHeight w:val="544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９　団体の主な活動</w:t>
            </w:r>
          </w:p>
          <w:p w:rsidR="00EA236A" w:rsidRPr="00DF0AF1" w:rsidRDefault="00EA236A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8E1F02">
        <w:trPr>
          <w:trHeight w:val="699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10　団体の主な活動</w:t>
            </w:r>
          </w:p>
          <w:p w:rsidR="00EA236A" w:rsidRPr="00DF0AF1" w:rsidRDefault="00EA236A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8E1F02">
        <w:trPr>
          <w:trHeight w:val="695"/>
        </w:trPr>
        <w:tc>
          <w:tcPr>
            <w:tcW w:w="2258" w:type="dxa"/>
            <w:vAlign w:val="center"/>
          </w:tcPr>
          <w:p w:rsidR="00EA236A" w:rsidRPr="00AF7B82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11　応募のきっかけ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6734A9">
        <w:trPr>
          <w:trHeight w:val="696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lastRenderedPageBreak/>
              <w:t>12　事業目的</w:t>
            </w:r>
          </w:p>
        </w:tc>
        <w:tc>
          <w:tcPr>
            <w:tcW w:w="7484" w:type="dxa"/>
            <w:vAlign w:val="center"/>
          </w:tcPr>
          <w:p w:rsidR="00EA236A" w:rsidRDefault="00EA236A" w:rsidP="00781441">
            <w:pPr>
              <w:rPr>
                <w:rFonts w:ascii="ＭＳ 明朝"/>
              </w:rPr>
            </w:pPr>
          </w:p>
          <w:p w:rsidR="00FC7655" w:rsidRDefault="00FC7655" w:rsidP="00781441">
            <w:pPr>
              <w:rPr>
                <w:rFonts w:ascii="ＭＳ 明朝"/>
              </w:rPr>
            </w:pPr>
          </w:p>
          <w:p w:rsidR="00FC7655" w:rsidRPr="00DF0AF1" w:rsidRDefault="00FC7655" w:rsidP="00781441">
            <w:pPr>
              <w:rPr>
                <w:rFonts w:ascii="ＭＳ 明朝" w:hint="eastAsia"/>
              </w:rPr>
            </w:pPr>
          </w:p>
        </w:tc>
      </w:tr>
      <w:tr w:rsidR="00EA236A" w:rsidRPr="00DF0AF1" w:rsidTr="00337A99">
        <w:trPr>
          <w:trHeight w:val="1269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13　事業内容および</w:t>
            </w:r>
          </w:p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 xml:space="preserve">　　実施方法</w:t>
            </w:r>
          </w:p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（具体的に記載してください。）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  <w:tr w:rsidR="00EA236A" w:rsidRPr="00DF0AF1" w:rsidTr="006734A9">
        <w:trPr>
          <w:trHeight w:val="702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14　事業の実施期間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 xml:space="preserve">　　年　　月　　日～　　　　年　　月　　日</w:t>
            </w:r>
          </w:p>
        </w:tc>
      </w:tr>
      <w:tr w:rsidR="00EA236A" w:rsidRPr="00DF0AF1" w:rsidTr="006734A9">
        <w:trPr>
          <w:trHeight w:val="698"/>
        </w:trPr>
        <w:tc>
          <w:tcPr>
            <w:tcW w:w="2258" w:type="dxa"/>
            <w:vAlign w:val="center"/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15　目標設定</w:t>
            </w:r>
          </w:p>
        </w:tc>
        <w:tc>
          <w:tcPr>
            <w:tcW w:w="7484" w:type="dxa"/>
            <w:vAlign w:val="center"/>
          </w:tcPr>
          <w:p w:rsidR="00EA236A" w:rsidRDefault="00EA236A" w:rsidP="00781441">
            <w:pPr>
              <w:rPr>
                <w:rFonts w:ascii="ＭＳ 明朝"/>
              </w:rPr>
            </w:pPr>
          </w:p>
          <w:p w:rsidR="00FC7655" w:rsidRPr="00DF0AF1" w:rsidRDefault="00FC7655" w:rsidP="00781441">
            <w:pPr>
              <w:rPr>
                <w:rFonts w:ascii="ＭＳ 明朝" w:hint="eastAsia"/>
              </w:rPr>
            </w:pPr>
          </w:p>
        </w:tc>
      </w:tr>
      <w:tr w:rsidR="00EA236A" w:rsidRPr="00DF0AF1" w:rsidTr="00337A99">
        <w:trPr>
          <w:trHeight w:val="853"/>
        </w:trPr>
        <w:tc>
          <w:tcPr>
            <w:tcW w:w="2258" w:type="dxa"/>
            <w:vMerge w:val="restart"/>
            <w:vAlign w:val="center"/>
          </w:tcPr>
          <w:p w:rsidR="00EA236A" w:rsidRPr="00DF0AF1" w:rsidRDefault="00EA236A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16　期待される効果</w:t>
            </w:r>
          </w:p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（具体的に記載してください。）</w:t>
            </w:r>
          </w:p>
        </w:tc>
        <w:tc>
          <w:tcPr>
            <w:tcW w:w="7484" w:type="dxa"/>
            <w:vAlign w:val="center"/>
          </w:tcPr>
          <w:p w:rsidR="00EA236A" w:rsidRDefault="00EA236A" w:rsidP="00702545">
            <w:pPr>
              <w:rPr>
                <w:rFonts w:ascii="ＭＳ 明朝"/>
              </w:rPr>
            </w:pPr>
          </w:p>
          <w:p w:rsidR="00FC7655" w:rsidRDefault="00FC7655" w:rsidP="00702545">
            <w:pPr>
              <w:rPr>
                <w:rFonts w:ascii="ＭＳ 明朝"/>
              </w:rPr>
            </w:pPr>
          </w:p>
          <w:p w:rsidR="00FC7655" w:rsidRDefault="00FC7655" w:rsidP="00702545">
            <w:pPr>
              <w:rPr>
                <w:rFonts w:ascii="ＭＳ 明朝"/>
              </w:rPr>
            </w:pPr>
          </w:p>
          <w:p w:rsidR="00FC7655" w:rsidRDefault="00FC7655" w:rsidP="00702545">
            <w:pPr>
              <w:rPr>
                <w:rFonts w:ascii="ＭＳ 明朝" w:hint="eastAsia"/>
              </w:rPr>
            </w:pPr>
          </w:p>
          <w:p w:rsidR="00FC7655" w:rsidRPr="00DF0AF1" w:rsidRDefault="00FC7655" w:rsidP="00702545">
            <w:pPr>
              <w:rPr>
                <w:rFonts w:ascii="ＭＳ 明朝" w:hint="eastAsia"/>
              </w:rPr>
            </w:pPr>
          </w:p>
        </w:tc>
      </w:tr>
      <w:tr w:rsidR="00EA236A" w:rsidRPr="00DF0AF1" w:rsidTr="00AF7B82">
        <w:trPr>
          <w:trHeight w:val="2122"/>
        </w:trPr>
        <w:tc>
          <w:tcPr>
            <w:tcW w:w="2258" w:type="dxa"/>
            <w:vMerge/>
            <w:vAlign w:val="center"/>
          </w:tcPr>
          <w:p w:rsidR="00EA236A" w:rsidRPr="00DF0AF1" w:rsidRDefault="00EA236A" w:rsidP="00781441">
            <w:pPr>
              <w:jc w:val="center"/>
              <w:rPr>
                <w:rFonts w:ascii="ＭＳ 明朝"/>
              </w:rPr>
            </w:pP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※該当するもの全てにチェックしてください。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地域における男女共同参画の促進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家庭における男女共同参画の促進</w:t>
            </w:r>
          </w:p>
          <w:p w:rsidR="00883572" w:rsidRPr="00DF0AF1" w:rsidRDefault="00EA236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 w:rsidR="00DE3AC8" w:rsidRPr="00E071BE">
              <w:rPr>
                <w:rFonts w:hint="eastAsia"/>
              </w:rPr>
              <w:t>主導的な役割を担うことができる女性の育成</w:t>
            </w:r>
            <w:r w:rsidRPr="00DF0AF1">
              <w:rPr>
                <w:rFonts w:ascii="ＭＳ 明朝" w:hAnsi="ＭＳ 明朝" w:hint="eastAsia"/>
              </w:rPr>
              <w:t xml:space="preserve">　　</w:t>
            </w:r>
          </w:p>
          <w:p w:rsidR="00DE3AC8" w:rsidRDefault="00EA236A" w:rsidP="00337A99">
            <w:pPr>
              <w:pStyle w:val="ab"/>
            </w:pPr>
            <w:r w:rsidRPr="00DF0AF1">
              <w:rPr>
                <w:rFonts w:ascii="ＭＳ 明朝" w:hAnsi="ＭＳ 明朝" w:hint="eastAsia"/>
              </w:rPr>
              <w:t>□</w:t>
            </w:r>
            <w:r w:rsidR="00DE3AC8" w:rsidRPr="00E071BE">
              <w:rPr>
                <w:rFonts w:hint="eastAsia"/>
              </w:rPr>
              <w:t>女性の新たな参画</w:t>
            </w:r>
            <w:r w:rsidR="00BF5E26">
              <w:rPr>
                <w:rFonts w:hint="eastAsia"/>
              </w:rPr>
              <w:t>につながる</w:t>
            </w:r>
            <w:bookmarkStart w:id="0" w:name="_GoBack"/>
            <w:bookmarkEnd w:id="0"/>
          </w:p>
          <w:p w:rsidR="00DE3AC8" w:rsidRDefault="00DE3AC8" w:rsidP="00337A99">
            <w:pPr>
              <w:pStyle w:val="ab"/>
            </w:pPr>
            <w:r w:rsidRPr="00DF0AF1">
              <w:rPr>
                <w:rFonts w:ascii="ＭＳ 明朝" w:hAnsi="ＭＳ 明朝" w:hint="eastAsia"/>
              </w:rPr>
              <w:t>□</w:t>
            </w:r>
            <w:r w:rsidRPr="00E071BE">
              <w:rPr>
                <w:rFonts w:hint="eastAsia"/>
              </w:rPr>
              <w:t>女性の活躍に資する知識の習得</w:t>
            </w:r>
          </w:p>
          <w:p w:rsidR="00EA236A" w:rsidRPr="00DF0AF1" w:rsidRDefault="00DE3AC8" w:rsidP="00337A99">
            <w:pPr>
              <w:pStyle w:val="ab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 w:rsidRPr="00E071BE">
              <w:rPr>
                <w:rFonts w:hint="eastAsia"/>
              </w:rPr>
              <w:t>女性の活躍を推進する団体の組織の充実または団体相互間の連携</w:t>
            </w:r>
            <w:r w:rsidR="00EA236A" w:rsidRPr="00DF0AF1">
              <w:rPr>
                <w:rFonts w:ascii="ＭＳ 明朝" w:hAnsi="ＭＳ 明朝" w:hint="eastAsia"/>
              </w:rPr>
              <w:t xml:space="preserve">　　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就業環境の整備と就業機会の拡大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男女の生涯にわたる健康支援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DV等あらゆる暴力の根絶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子育てしやすい安心・安全なまちづくり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高齢者・障がい者、外国人等が安心して暮らせる社会づくり</w:t>
            </w:r>
          </w:p>
          <w:p w:rsidR="00C12E1A" w:rsidRDefault="00C12E1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お互いを尊重しあうための教育の推進</w:t>
            </w:r>
          </w:p>
          <w:p w:rsidR="00C12E1A" w:rsidRDefault="00C12E1A" w:rsidP="00337A99">
            <w:pPr>
              <w:pStyle w:val="ab"/>
              <w:rPr>
                <w:rFonts w:ascii="ＭＳ 明朝" w:hAnsi="ＭＳ 明朝" w:hint="eastAsia"/>
              </w:rPr>
            </w:pPr>
            <w:r w:rsidRPr="00DF0AF1">
              <w:rPr>
                <w:rFonts w:ascii="ＭＳ 明朝" w:hAnsi="ＭＳ 明朝" w:hint="eastAsia"/>
              </w:rPr>
              <w:t>□</w:t>
            </w:r>
            <w:r w:rsidR="00FC7655">
              <w:rPr>
                <w:rFonts w:ascii="ＭＳ 明朝" w:hAnsi="ＭＳ 明朝" w:hint="eastAsia"/>
              </w:rPr>
              <w:t>多様性の尊重</w:t>
            </w:r>
          </w:p>
          <w:p w:rsidR="008E1F02" w:rsidRDefault="00EA236A" w:rsidP="00337A99">
            <w:pPr>
              <w:pStyle w:val="ab"/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t>□その他（　　　　　　　　　　　　　　　　　　　　　　　　　）</w:t>
            </w:r>
          </w:p>
          <w:p w:rsidR="00FC7655" w:rsidRDefault="00FC7655" w:rsidP="00337A99">
            <w:pPr>
              <w:pStyle w:val="ab"/>
              <w:rPr>
                <w:rFonts w:ascii="ＭＳ 明朝" w:hAnsi="ＭＳ 明朝"/>
              </w:rPr>
            </w:pPr>
          </w:p>
          <w:p w:rsidR="00FC7655" w:rsidRDefault="00FC7655" w:rsidP="00337A99">
            <w:pPr>
              <w:pStyle w:val="ab"/>
              <w:rPr>
                <w:rFonts w:ascii="ＭＳ 明朝" w:hAnsi="ＭＳ 明朝" w:hint="eastAsia"/>
              </w:rPr>
            </w:pPr>
          </w:p>
          <w:p w:rsidR="00FC7655" w:rsidRPr="00337A99" w:rsidRDefault="00FC7655" w:rsidP="00337A99">
            <w:pPr>
              <w:pStyle w:val="ab"/>
              <w:rPr>
                <w:rFonts w:ascii="ＭＳ 明朝" w:hAnsi="ＭＳ 明朝" w:hint="eastAsia"/>
              </w:rPr>
            </w:pPr>
          </w:p>
        </w:tc>
      </w:tr>
      <w:tr w:rsidR="006734A9" w:rsidRPr="00DF0AF1" w:rsidTr="00FC7655">
        <w:trPr>
          <w:trHeight w:val="3673"/>
        </w:trPr>
        <w:tc>
          <w:tcPr>
            <w:tcW w:w="2258" w:type="dxa"/>
            <w:vAlign w:val="center"/>
          </w:tcPr>
          <w:p w:rsidR="006734A9" w:rsidRPr="00DF0AF1" w:rsidRDefault="006734A9" w:rsidP="00781441">
            <w:pPr>
              <w:rPr>
                <w:rFonts w:ascii="ＭＳ 明朝" w:hAnsi="ＭＳ 明朝"/>
              </w:rPr>
            </w:pPr>
            <w:r w:rsidRPr="00DF0AF1">
              <w:rPr>
                <w:rFonts w:ascii="ＭＳ 明朝" w:hAnsi="ＭＳ 明朝" w:hint="eastAsia"/>
              </w:rPr>
              <w:lastRenderedPageBreak/>
              <w:t>1</w:t>
            </w:r>
            <w:r>
              <w:rPr>
                <w:rFonts w:ascii="ＭＳ 明朝" w:hAnsi="ＭＳ 明朝" w:hint="eastAsia"/>
              </w:rPr>
              <w:t>7</w:t>
            </w:r>
            <w:r w:rsidRPr="00DF0AF1">
              <w:rPr>
                <w:rFonts w:ascii="ＭＳ 明朝" w:hAnsi="ＭＳ 明朝" w:hint="eastAsia"/>
              </w:rPr>
              <w:t xml:space="preserve">　年間事業</w:t>
            </w:r>
          </w:p>
          <w:p w:rsidR="006734A9" w:rsidRPr="00DF0AF1" w:rsidRDefault="006734A9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スケジュール</w:t>
            </w:r>
          </w:p>
        </w:tc>
        <w:tc>
          <w:tcPr>
            <w:tcW w:w="7484" w:type="dxa"/>
            <w:vAlign w:val="center"/>
          </w:tcPr>
          <w:p w:rsidR="00FC7655" w:rsidRDefault="00FC7655" w:rsidP="006734A9">
            <w:pPr>
              <w:rPr>
                <w:rFonts w:ascii="ＭＳ 明朝"/>
              </w:rPr>
            </w:pPr>
          </w:p>
          <w:p w:rsidR="00FC7655" w:rsidRDefault="00FC7655" w:rsidP="006734A9">
            <w:pPr>
              <w:rPr>
                <w:rFonts w:ascii="ＭＳ 明朝" w:hint="eastAsia"/>
              </w:rPr>
            </w:pP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６月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７月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８月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９月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10月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11月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12月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１月</w:t>
            </w:r>
          </w:p>
          <w:p w:rsidR="006734A9" w:rsidRPr="00DF0AF1" w:rsidRDefault="006734A9" w:rsidP="006734A9">
            <w:pPr>
              <w:rPr>
                <w:rFonts w:ascii="ＭＳ 明朝"/>
              </w:rPr>
            </w:pPr>
            <w:r w:rsidRPr="00DF0AF1">
              <w:rPr>
                <w:rFonts w:ascii="ＭＳ 明朝" w:hint="eastAsia"/>
              </w:rPr>
              <w:t>２月</w:t>
            </w:r>
          </w:p>
          <w:p w:rsidR="006734A9" w:rsidRDefault="006734A9" w:rsidP="006734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Pr="00DF0AF1">
              <w:rPr>
                <w:rFonts w:ascii="ＭＳ 明朝" w:hint="eastAsia"/>
              </w:rPr>
              <w:t>月</w:t>
            </w:r>
          </w:p>
          <w:p w:rsidR="00FC7655" w:rsidRPr="00DF0AF1" w:rsidRDefault="00FC7655" w:rsidP="006734A9">
            <w:pPr>
              <w:rPr>
                <w:rFonts w:ascii="ＭＳ 明朝" w:hint="eastAsia"/>
              </w:rPr>
            </w:pPr>
          </w:p>
        </w:tc>
      </w:tr>
      <w:tr w:rsidR="00EA236A" w:rsidRPr="00DF0AF1" w:rsidTr="00FC7655">
        <w:trPr>
          <w:trHeight w:val="985"/>
        </w:trPr>
        <w:tc>
          <w:tcPr>
            <w:tcW w:w="2258" w:type="dxa"/>
            <w:vAlign w:val="center"/>
          </w:tcPr>
          <w:p w:rsidR="00EA236A" w:rsidRPr="00DF0AF1" w:rsidRDefault="003F1FE5" w:rsidP="0078144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18</w:t>
            </w:r>
            <w:r w:rsidR="00EA236A" w:rsidRPr="00DF0AF1">
              <w:rPr>
                <w:rFonts w:ascii="ＭＳ 明朝" w:hAnsi="ＭＳ 明朝" w:hint="eastAsia"/>
              </w:rPr>
              <w:t xml:space="preserve">　補助金終了後の</w:t>
            </w:r>
          </w:p>
          <w:p w:rsidR="00EA236A" w:rsidRPr="00DF0AF1" w:rsidRDefault="00EA236A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活動の方向性</w:t>
            </w:r>
            <w:r w:rsidR="007241D1" w:rsidRPr="00DF0AF1">
              <w:rPr>
                <w:rFonts w:ascii="ＭＳ 明朝" w:hAnsi="ＭＳ 明朝" w:hint="eastAsia"/>
              </w:rPr>
              <w:t>に</w:t>
            </w:r>
          </w:p>
          <w:p w:rsidR="00EA236A" w:rsidRPr="00DF0AF1" w:rsidRDefault="00EA236A" w:rsidP="00EA236A">
            <w:pPr>
              <w:ind w:firstLineChars="200" w:firstLine="405"/>
              <w:rPr>
                <w:rFonts w:ascii="ＭＳ 明朝"/>
              </w:rPr>
            </w:pPr>
            <w:r w:rsidRPr="00DF0AF1">
              <w:rPr>
                <w:rFonts w:ascii="ＭＳ 明朝" w:hAnsi="ＭＳ 明朝" w:hint="eastAsia"/>
              </w:rPr>
              <w:t>ついて</w:t>
            </w:r>
          </w:p>
        </w:tc>
        <w:tc>
          <w:tcPr>
            <w:tcW w:w="7484" w:type="dxa"/>
            <w:vAlign w:val="center"/>
          </w:tcPr>
          <w:p w:rsidR="00EA236A" w:rsidRPr="00DF0AF1" w:rsidRDefault="00EA236A" w:rsidP="00781441">
            <w:pPr>
              <w:rPr>
                <w:rFonts w:ascii="ＭＳ 明朝"/>
              </w:rPr>
            </w:pPr>
          </w:p>
        </w:tc>
      </w:tr>
    </w:tbl>
    <w:p w:rsidR="00781441" w:rsidRPr="00DF0AF1" w:rsidRDefault="00781441" w:rsidP="000922A4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781441" w:rsidRPr="00DF0AF1" w:rsidSect="00301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77" w:bottom="1247" w:left="1077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26" w:rsidRDefault="000F5526" w:rsidP="006F7BBE">
      <w:r>
        <w:separator/>
      </w:r>
    </w:p>
  </w:endnote>
  <w:endnote w:type="continuationSeparator" w:id="0">
    <w:p w:rsidR="000F5526" w:rsidRDefault="000F5526" w:rsidP="006F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26" w:rsidRDefault="000F5526" w:rsidP="006F7BBE">
      <w:r>
        <w:separator/>
      </w:r>
    </w:p>
  </w:footnote>
  <w:footnote w:type="continuationSeparator" w:id="0">
    <w:p w:rsidR="000F5526" w:rsidRDefault="000F5526" w:rsidP="006F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8" w:rsidRDefault="00A818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0658DD20"/>
    <w:lvl w:ilvl="0" w:tplc="CE426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10"/>
    <w:rsid w:val="00010688"/>
    <w:rsid w:val="00014704"/>
    <w:rsid w:val="00025ED2"/>
    <w:rsid w:val="00040DBF"/>
    <w:rsid w:val="00044BFF"/>
    <w:rsid w:val="00057340"/>
    <w:rsid w:val="00077E15"/>
    <w:rsid w:val="000922A4"/>
    <w:rsid w:val="00095E2B"/>
    <w:rsid w:val="000C0E8C"/>
    <w:rsid w:val="000D0312"/>
    <w:rsid w:val="000D1CB4"/>
    <w:rsid w:val="000D5608"/>
    <w:rsid w:val="000F5526"/>
    <w:rsid w:val="0010665C"/>
    <w:rsid w:val="0012262F"/>
    <w:rsid w:val="001252CB"/>
    <w:rsid w:val="00131F9B"/>
    <w:rsid w:val="00137DE6"/>
    <w:rsid w:val="001424D8"/>
    <w:rsid w:val="00143867"/>
    <w:rsid w:val="001456CD"/>
    <w:rsid w:val="00152E5D"/>
    <w:rsid w:val="00155F4C"/>
    <w:rsid w:val="00166E17"/>
    <w:rsid w:val="00171916"/>
    <w:rsid w:val="0018641C"/>
    <w:rsid w:val="00191894"/>
    <w:rsid w:val="001A4C1D"/>
    <w:rsid w:val="001A5E83"/>
    <w:rsid w:val="001B3AAB"/>
    <w:rsid w:val="001C6AC2"/>
    <w:rsid w:val="001D03D5"/>
    <w:rsid w:val="001F19D0"/>
    <w:rsid w:val="00221668"/>
    <w:rsid w:val="00224214"/>
    <w:rsid w:val="00237F2A"/>
    <w:rsid w:val="00243AFB"/>
    <w:rsid w:val="00261078"/>
    <w:rsid w:val="002671F6"/>
    <w:rsid w:val="0027224E"/>
    <w:rsid w:val="0027350E"/>
    <w:rsid w:val="00282FD9"/>
    <w:rsid w:val="002A7AA3"/>
    <w:rsid w:val="002B570D"/>
    <w:rsid w:val="002C5359"/>
    <w:rsid w:val="002C77E1"/>
    <w:rsid w:val="002E555D"/>
    <w:rsid w:val="002E5DF7"/>
    <w:rsid w:val="00300311"/>
    <w:rsid w:val="003012F1"/>
    <w:rsid w:val="003105BD"/>
    <w:rsid w:val="003304C4"/>
    <w:rsid w:val="003314A4"/>
    <w:rsid w:val="00337A99"/>
    <w:rsid w:val="0034211C"/>
    <w:rsid w:val="00351D6E"/>
    <w:rsid w:val="00364056"/>
    <w:rsid w:val="00364D58"/>
    <w:rsid w:val="00367809"/>
    <w:rsid w:val="00373A8A"/>
    <w:rsid w:val="003B2FDD"/>
    <w:rsid w:val="003C1B30"/>
    <w:rsid w:val="003D325B"/>
    <w:rsid w:val="003D4496"/>
    <w:rsid w:val="003D7083"/>
    <w:rsid w:val="003E0CF1"/>
    <w:rsid w:val="003F1E48"/>
    <w:rsid w:val="003F1FE5"/>
    <w:rsid w:val="004020AC"/>
    <w:rsid w:val="00411E92"/>
    <w:rsid w:val="00416024"/>
    <w:rsid w:val="00426AF7"/>
    <w:rsid w:val="004341DD"/>
    <w:rsid w:val="004367AA"/>
    <w:rsid w:val="004608FE"/>
    <w:rsid w:val="00467A83"/>
    <w:rsid w:val="00490526"/>
    <w:rsid w:val="004E0152"/>
    <w:rsid w:val="004E1E17"/>
    <w:rsid w:val="004E449E"/>
    <w:rsid w:val="005171F4"/>
    <w:rsid w:val="0052187B"/>
    <w:rsid w:val="00526F30"/>
    <w:rsid w:val="00527BEF"/>
    <w:rsid w:val="005378C8"/>
    <w:rsid w:val="00541A53"/>
    <w:rsid w:val="0054228D"/>
    <w:rsid w:val="00573C31"/>
    <w:rsid w:val="005908B2"/>
    <w:rsid w:val="00591D18"/>
    <w:rsid w:val="00592E1E"/>
    <w:rsid w:val="005A0453"/>
    <w:rsid w:val="005A0DEC"/>
    <w:rsid w:val="005A2DE5"/>
    <w:rsid w:val="005B2C78"/>
    <w:rsid w:val="005B7046"/>
    <w:rsid w:val="005C32F6"/>
    <w:rsid w:val="005D0ED2"/>
    <w:rsid w:val="005D39E6"/>
    <w:rsid w:val="005D5758"/>
    <w:rsid w:val="005E6F66"/>
    <w:rsid w:val="005F6677"/>
    <w:rsid w:val="00610DD5"/>
    <w:rsid w:val="006328C9"/>
    <w:rsid w:val="00635873"/>
    <w:rsid w:val="006463EC"/>
    <w:rsid w:val="00656554"/>
    <w:rsid w:val="0065738B"/>
    <w:rsid w:val="0066536F"/>
    <w:rsid w:val="006718E2"/>
    <w:rsid w:val="006734A9"/>
    <w:rsid w:val="00674829"/>
    <w:rsid w:val="006768DD"/>
    <w:rsid w:val="00677587"/>
    <w:rsid w:val="006A058C"/>
    <w:rsid w:val="006A2AFF"/>
    <w:rsid w:val="006C0A27"/>
    <w:rsid w:val="006D40F1"/>
    <w:rsid w:val="006D5803"/>
    <w:rsid w:val="006D7390"/>
    <w:rsid w:val="006F7BBE"/>
    <w:rsid w:val="006F7C73"/>
    <w:rsid w:val="00702545"/>
    <w:rsid w:val="00715700"/>
    <w:rsid w:val="007241D1"/>
    <w:rsid w:val="007326DA"/>
    <w:rsid w:val="00751863"/>
    <w:rsid w:val="00755233"/>
    <w:rsid w:val="00771E70"/>
    <w:rsid w:val="00776FFD"/>
    <w:rsid w:val="00781441"/>
    <w:rsid w:val="00786A1B"/>
    <w:rsid w:val="007872F6"/>
    <w:rsid w:val="007968AD"/>
    <w:rsid w:val="007A535D"/>
    <w:rsid w:val="007C4A3F"/>
    <w:rsid w:val="007C4AF0"/>
    <w:rsid w:val="007C5FD9"/>
    <w:rsid w:val="007D1F4C"/>
    <w:rsid w:val="007D3CA2"/>
    <w:rsid w:val="007D78F8"/>
    <w:rsid w:val="007E18A0"/>
    <w:rsid w:val="008049E9"/>
    <w:rsid w:val="0081464D"/>
    <w:rsid w:val="00827EFA"/>
    <w:rsid w:val="00837744"/>
    <w:rsid w:val="0084105D"/>
    <w:rsid w:val="008435E8"/>
    <w:rsid w:val="008533AA"/>
    <w:rsid w:val="008546D0"/>
    <w:rsid w:val="00856B91"/>
    <w:rsid w:val="00883572"/>
    <w:rsid w:val="00885B84"/>
    <w:rsid w:val="008B255F"/>
    <w:rsid w:val="008B2867"/>
    <w:rsid w:val="008B690E"/>
    <w:rsid w:val="008C0991"/>
    <w:rsid w:val="008C293F"/>
    <w:rsid w:val="008D49C9"/>
    <w:rsid w:val="008E1F02"/>
    <w:rsid w:val="008E5A4A"/>
    <w:rsid w:val="008E6E7A"/>
    <w:rsid w:val="008E7A53"/>
    <w:rsid w:val="008F38C0"/>
    <w:rsid w:val="008F5567"/>
    <w:rsid w:val="0090381B"/>
    <w:rsid w:val="00912D2C"/>
    <w:rsid w:val="00930F20"/>
    <w:rsid w:val="009352AC"/>
    <w:rsid w:val="00944B47"/>
    <w:rsid w:val="00944FFE"/>
    <w:rsid w:val="009476EF"/>
    <w:rsid w:val="009577C0"/>
    <w:rsid w:val="00980810"/>
    <w:rsid w:val="00980C28"/>
    <w:rsid w:val="00987568"/>
    <w:rsid w:val="009B0449"/>
    <w:rsid w:val="009D5404"/>
    <w:rsid w:val="009F0375"/>
    <w:rsid w:val="009F0654"/>
    <w:rsid w:val="009F2461"/>
    <w:rsid w:val="009F7458"/>
    <w:rsid w:val="009F75BC"/>
    <w:rsid w:val="00A3035F"/>
    <w:rsid w:val="00A567CA"/>
    <w:rsid w:val="00A70E23"/>
    <w:rsid w:val="00A75F26"/>
    <w:rsid w:val="00A81868"/>
    <w:rsid w:val="00A819A7"/>
    <w:rsid w:val="00A8313E"/>
    <w:rsid w:val="00A84E45"/>
    <w:rsid w:val="00A86113"/>
    <w:rsid w:val="00A9581A"/>
    <w:rsid w:val="00AA1AFA"/>
    <w:rsid w:val="00AB3473"/>
    <w:rsid w:val="00AC68FD"/>
    <w:rsid w:val="00AD515D"/>
    <w:rsid w:val="00AF7B82"/>
    <w:rsid w:val="00B31672"/>
    <w:rsid w:val="00B345A2"/>
    <w:rsid w:val="00B51EFC"/>
    <w:rsid w:val="00B552AE"/>
    <w:rsid w:val="00B6067A"/>
    <w:rsid w:val="00B60C6B"/>
    <w:rsid w:val="00B60DB0"/>
    <w:rsid w:val="00B673BC"/>
    <w:rsid w:val="00B75C8D"/>
    <w:rsid w:val="00B96B36"/>
    <w:rsid w:val="00BD18F9"/>
    <w:rsid w:val="00BD46AC"/>
    <w:rsid w:val="00BE5A86"/>
    <w:rsid w:val="00BE6F66"/>
    <w:rsid w:val="00BF5E26"/>
    <w:rsid w:val="00C026E1"/>
    <w:rsid w:val="00C12E1A"/>
    <w:rsid w:val="00C2558E"/>
    <w:rsid w:val="00C64F1F"/>
    <w:rsid w:val="00C81D9E"/>
    <w:rsid w:val="00C94E2F"/>
    <w:rsid w:val="00CE05F3"/>
    <w:rsid w:val="00CF4874"/>
    <w:rsid w:val="00D23427"/>
    <w:rsid w:val="00D24D92"/>
    <w:rsid w:val="00D30BEA"/>
    <w:rsid w:val="00D403E3"/>
    <w:rsid w:val="00D52BA4"/>
    <w:rsid w:val="00D54262"/>
    <w:rsid w:val="00D70976"/>
    <w:rsid w:val="00D95BF5"/>
    <w:rsid w:val="00DD63C7"/>
    <w:rsid w:val="00DE3AC8"/>
    <w:rsid w:val="00DE5616"/>
    <w:rsid w:val="00DE63A6"/>
    <w:rsid w:val="00DF0AF1"/>
    <w:rsid w:val="00E0793E"/>
    <w:rsid w:val="00E14EBE"/>
    <w:rsid w:val="00E242BC"/>
    <w:rsid w:val="00E26916"/>
    <w:rsid w:val="00E50C1B"/>
    <w:rsid w:val="00E62A03"/>
    <w:rsid w:val="00E77F1E"/>
    <w:rsid w:val="00E80ABC"/>
    <w:rsid w:val="00E83E9A"/>
    <w:rsid w:val="00E9350C"/>
    <w:rsid w:val="00E9525B"/>
    <w:rsid w:val="00EA236A"/>
    <w:rsid w:val="00EB166A"/>
    <w:rsid w:val="00EB3602"/>
    <w:rsid w:val="00EB6C66"/>
    <w:rsid w:val="00EC46E3"/>
    <w:rsid w:val="00EC5DE1"/>
    <w:rsid w:val="00ED24F2"/>
    <w:rsid w:val="00ED44A2"/>
    <w:rsid w:val="00ED4BC2"/>
    <w:rsid w:val="00EE44AF"/>
    <w:rsid w:val="00EF5CB6"/>
    <w:rsid w:val="00F04488"/>
    <w:rsid w:val="00F11D8D"/>
    <w:rsid w:val="00F12D3C"/>
    <w:rsid w:val="00F22262"/>
    <w:rsid w:val="00F23964"/>
    <w:rsid w:val="00F267C1"/>
    <w:rsid w:val="00F32109"/>
    <w:rsid w:val="00F341C3"/>
    <w:rsid w:val="00F41513"/>
    <w:rsid w:val="00F53B25"/>
    <w:rsid w:val="00F63850"/>
    <w:rsid w:val="00F64E54"/>
    <w:rsid w:val="00F73C41"/>
    <w:rsid w:val="00FA1CF1"/>
    <w:rsid w:val="00FB7CF9"/>
    <w:rsid w:val="00FC7655"/>
    <w:rsid w:val="00FD43E8"/>
    <w:rsid w:val="00FD7B7D"/>
    <w:rsid w:val="00FE1BA8"/>
    <w:rsid w:val="00FE7674"/>
    <w:rsid w:val="00FF06B7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EB8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BBE"/>
  </w:style>
  <w:style w:type="paragraph" w:styleId="a5">
    <w:name w:val="footer"/>
    <w:basedOn w:val="a"/>
    <w:link w:val="a6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BBE"/>
  </w:style>
  <w:style w:type="table" w:styleId="a7">
    <w:name w:val="Table Grid"/>
    <w:basedOn w:val="a1"/>
    <w:uiPriority w:val="59"/>
    <w:rsid w:val="00D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304C4"/>
  </w:style>
  <w:style w:type="character" w:styleId="aa">
    <w:name w:val="Hyperlink"/>
    <w:basedOn w:val="a0"/>
    <w:uiPriority w:val="99"/>
    <w:semiHidden/>
    <w:unhideWhenUsed/>
    <w:rsid w:val="003304C4"/>
    <w:rPr>
      <w:color w:val="0000FF"/>
      <w:u w:val="single"/>
    </w:rPr>
  </w:style>
  <w:style w:type="character" w:customStyle="1" w:styleId="brackets-color1">
    <w:name w:val="brackets-color1"/>
    <w:basedOn w:val="a0"/>
    <w:rsid w:val="003304C4"/>
  </w:style>
  <w:style w:type="character" w:customStyle="1" w:styleId="cm">
    <w:name w:val="cm"/>
    <w:basedOn w:val="a0"/>
    <w:rsid w:val="00E0793E"/>
  </w:style>
  <w:style w:type="paragraph" w:styleId="ab">
    <w:name w:val="No Spacing"/>
    <w:uiPriority w:val="1"/>
    <w:qFormat/>
    <w:rsid w:val="00337A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67440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07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374859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327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50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19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91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489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2018-08-27T11:16:00Z</dcterms:created>
  <dcterms:modified xsi:type="dcterms:W3CDTF">2021-05-27T23:57:00Z</dcterms:modified>
</cp:coreProperties>
</file>